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text" w:horzAnchor="margin" w:tblpXSpec="center" w:tblpY="1"/>
        <w:tblOverlap w:val="never"/>
        <w:tblW w:w="5179" w:type="pct"/>
        <w:tblLayout w:type="fixed"/>
        <w:tblLook w:val="04A0" w:firstRow="1" w:lastRow="0" w:firstColumn="1" w:lastColumn="0" w:noHBand="0" w:noVBand="1"/>
      </w:tblPr>
      <w:tblGrid>
        <w:gridCol w:w="1413"/>
        <w:gridCol w:w="1915"/>
        <w:gridCol w:w="1918"/>
        <w:gridCol w:w="1954"/>
        <w:gridCol w:w="1591"/>
        <w:gridCol w:w="1562"/>
        <w:gridCol w:w="1993"/>
        <w:gridCol w:w="437"/>
        <w:gridCol w:w="3390"/>
      </w:tblGrid>
      <w:tr w:rsidR="001722E3" w:rsidRPr="004B39C3" w14:paraId="165FD966" w14:textId="77777777" w:rsidTr="001722E3">
        <w:trPr>
          <w:trHeight w:hRule="exact" w:val="567"/>
        </w:trPr>
        <w:tc>
          <w:tcPr>
            <w:tcW w:w="437" w:type="pct"/>
            <w:vAlign w:val="center"/>
          </w:tcPr>
          <w:p w14:paraId="17272C92" w14:textId="28041115" w:rsidR="005B20DE" w:rsidRPr="004B39C3" w:rsidRDefault="00421347" w:rsidP="009F3E1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39C3">
              <w:rPr>
                <w:rFonts w:ascii="Verdana" w:hAnsi="Verdan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85" w:type="pct"/>
            <w:gridSpan w:val="2"/>
            <w:shd w:val="clear" w:color="auto" w:fill="FFF2CC" w:themeFill="accent4" w:themeFillTint="33"/>
            <w:vAlign w:val="center"/>
          </w:tcPr>
          <w:p w14:paraId="54E5AE09" w14:textId="21B445E2" w:rsidR="005B20DE" w:rsidRPr="004B39C3" w:rsidRDefault="005B20DE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10.01.2023</w:t>
            </w:r>
          </w:p>
          <w:p w14:paraId="0A5276AD" w14:textId="4D83839D" w:rsidR="005B20DE" w:rsidRPr="004B39C3" w:rsidRDefault="005B20DE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04" w:type="pct"/>
            <w:shd w:val="clear" w:color="auto" w:fill="FFF2CC" w:themeFill="accent4" w:themeFillTint="33"/>
            <w:vAlign w:val="center"/>
          </w:tcPr>
          <w:p w14:paraId="68E544FC" w14:textId="77777777" w:rsidR="005B20DE" w:rsidRPr="004B39C3" w:rsidRDefault="005B20DE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11.01.2023</w:t>
            </w:r>
          </w:p>
          <w:p w14:paraId="37CF9E12" w14:textId="38367F89" w:rsidR="005B20DE" w:rsidRPr="004B39C3" w:rsidRDefault="005B20DE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975" w:type="pct"/>
            <w:gridSpan w:val="2"/>
            <w:shd w:val="clear" w:color="auto" w:fill="FFF2CC" w:themeFill="accent4" w:themeFillTint="33"/>
            <w:vAlign w:val="center"/>
          </w:tcPr>
          <w:p w14:paraId="061A9638" w14:textId="77777777" w:rsidR="005B20DE" w:rsidRPr="004B39C3" w:rsidRDefault="005B20DE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12.01.2023</w:t>
            </w:r>
          </w:p>
          <w:p w14:paraId="371EA859" w14:textId="328E195E" w:rsidR="005B20DE" w:rsidRPr="004B39C3" w:rsidRDefault="005B20DE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616" w:type="pct"/>
            <w:shd w:val="clear" w:color="auto" w:fill="FFF2CC" w:themeFill="accent4" w:themeFillTint="33"/>
            <w:vAlign w:val="center"/>
          </w:tcPr>
          <w:p w14:paraId="24A76AB3" w14:textId="77777777" w:rsidR="005B20DE" w:rsidRPr="004B39C3" w:rsidRDefault="005B20DE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13.01.2023</w:t>
            </w:r>
          </w:p>
          <w:p w14:paraId="68773D85" w14:textId="45B51D68" w:rsidR="005B20DE" w:rsidRPr="004B39C3" w:rsidRDefault="005B20DE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5" w:type="pct"/>
            <w:vMerge w:val="restart"/>
            <w:shd w:val="clear" w:color="auto" w:fill="DBDBDB" w:themeFill="accent3" w:themeFillTint="66"/>
            <w:textDirection w:val="tbRl"/>
            <w:vAlign w:val="center"/>
          </w:tcPr>
          <w:p w14:paraId="147DE7F1" w14:textId="68ED3867" w:rsidR="005B20DE" w:rsidRPr="004B39C3" w:rsidRDefault="005B20DE" w:rsidP="005B20DE">
            <w:pPr>
              <w:ind w:left="113" w:right="113"/>
              <w:jc w:val="center"/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  <w:t>14-15 Ocak 2023 Hafta Sonu</w:t>
            </w:r>
          </w:p>
        </w:tc>
        <w:tc>
          <w:tcPr>
            <w:tcW w:w="1048" w:type="pct"/>
            <w:shd w:val="clear" w:color="auto" w:fill="FFF2CC" w:themeFill="accent4" w:themeFillTint="33"/>
            <w:vAlign w:val="center"/>
          </w:tcPr>
          <w:p w14:paraId="30D6EC38" w14:textId="77777777" w:rsidR="005B20DE" w:rsidRPr="004B39C3" w:rsidRDefault="005B20DE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16.01.2023</w:t>
            </w:r>
          </w:p>
          <w:p w14:paraId="1CF8F871" w14:textId="67EAEC10" w:rsidR="005B20DE" w:rsidRPr="004B39C3" w:rsidRDefault="005B20DE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</w:tr>
      <w:tr w:rsidR="00756B34" w:rsidRPr="004B39C3" w14:paraId="30D5C51E" w14:textId="77777777" w:rsidTr="006D736C">
        <w:trPr>
          <w:trHeight w:hRule="exact" w:val="1474"/>
        </w:trPr>
        <w:tc>
          <w:tcPr>
            <w:tcW w:w="437" w:type="pct"/>
            <w:shd w:val="clear" w:color="auto" w:fill="DEEAF6" w:themeFill="accent5" w:themeFillTint="33"/>
            <w:vAlign w:val="center"/>
          </w:tcPr>
          <w:p w14:paraId="7623E96E" w14:textId="77777777" w:rsidR="00756B34" w:rsidRPr="004B39C3" w:rsidRDefault="00756B34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185" w:type="pct"/>
            <w:gridSpan w:val="2"/>
            <w:shd w:val="clear" w:color="auto" w:fill="auto"/>
            <w:vAlign w:val="center"/>
          </w:tcPr>
          <w:p w14:paraId="757812F0" w14:textId="77777777" w:rsidR="00756B34" w:rsidRPr="006D736C" w:rsidRDefault="00756B34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İST 1013</w:t>
            </w:r>
          </w:p>
          <w:p w14:paraId="1A7B649F" w14:textId="77777777" w:rsidR="00756B34" w:rsidRPr="004B39C3" w:rsidRDefault="00756B34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OLASILIK I</w:t>
            </w:r>
          </w:p>
          <w:p w14:paraId="40C16FD9" w14:textId="0D661901" w:rsidR="00756B34" w:rsidRPr="006D736C" w:rsidRDefault="00756B34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B257/B258/B259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7ECA9E1" w14:textId="77777777" w:rsidR="00756B34" w:rsidRPr="004B39C3" w:rsidRDefault="00756B34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D3DF29C" w14:textId="77777777" w:rsidR="00756B34" w:rsidRPr="006D736C" w:rsidRDefault="00756B34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İST 4155</w:t>
            </w:r>
          </w:p>
          <w:p w14:paraId="3C91044B" w14:textId="77777777" w:rsidR="00756B34" w:rsidRPr="004B39C3" w:rsidRDefault="00756B34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EXCEL İLE VERİ YÖNETİMİ</w:t>
            </w:r>
          </w:p>
          <w:p w14:paraId="7ED09482" w14:textId="20D9ECBE" w:rsidR="00756B34" w:rsidRPr="006D736C" w:rsidRDefault="00756B34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proofErr w:type="spellStart"/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Lab</w:t>
            </w:r>
            <w:proofErr w:type="spellEnd"/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2DE46A0" w14:textId="36BBAC54" w:rsidR="00756B34" w:rsidRPr="006D736C" w:rsidRDefault="006D736C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</w:t>
            </w:r>
            <w:r w:rsidR="00756B34"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ST 1095</w:t>
            </w:r>
          </w:p>
          <w:p w14:paraId="4448244B" w14:textId="77777777" w:rsidR="00756B34" w:rsidRPr="004B39C3" w:rsidRDefault="00756B34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TEKNİK İNGİLİZCE I</w:t>
            </w:r>
          </w:p>
          <w:p w14:paraId="77A86D20" w14:textId="5BFB39BE" w:rsidR="00756B34" w:rsidRPr="006D736C" w:rsidRDefault="00756B34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  <w:p w14:paraId="136F643B" w14:textId="77777777" w:rsidR="00756B34" w:rsidRPr="004B39C3" w:rsidRDefault="00756B34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E48B459" w14:textId="69706346" w:rsidR="00756B34" w:rsidRPr="004B39C3" w:rsidRDefault="00756B34" w:rsidP="005B20DE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DBDBDB" w:themeFill="accent3" w:themeFillTint="66"/>
            <w:vAlign w:val="center"/>
          </w:tcPr>
          <w:p w14:paraId="5584629F" w14:textId="7D535C18" w:rsidR="00756B34" w:rsidRPr="004B39C3" w:rsidRDefault="00756B34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72303CE" w14:textId="77777777" w:rsidR="00756B34" w:rsidRPr="006D736C" w:rsidRDefault="00756B34" w:rsidP="001722E3">
            <w:pPr>
              <w:tabs>
                <w:tab w:val="center" w:pos="831"/>
                <w:tab w:val="left" w:pos="163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İST 4037</w:t>
            </w:r>
          </w:p>
          <w:p w14:paraId="1555DB97" w14:textId="77777777" w:rsidR="00756B34" w:rsidRPr="004B39C3" w:rsidRDefault="00756B34" w:rsidP="001722E3">
            <w:pPr>
              <w:tabs>
                <w:tab w:val="center" w:pos="831"/>
                <w:tab w:val="left" w:pos="163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ÇOK DEĞİŞKENLİ İSTATİSTİKSEL ÇÖZÜMLEME</w:t>
            </w:r>
          </w:p>
          <w:p w14:paraId="43D72C92" w14:textId="56213EE4" w:rsidR="00756B34" w:rsidRPr="006D736C" w:rsidRDefault="00756B34" w:rsidP="006D736C">
            <w:pPr>
              <w:tabs>
                <w:tab w:val="center" w:pos="831"/>
                <w:tab w:val="left" w:pos="163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B152</w:t>
            </w:r>
          </w:p>
        </w:tc>
      </w:tr>
      <w:tr w:rsidR="00633C25" w:rsidRPr="004B39C3" w14:paraId="6C505E24" w14:textId="77777777" w:rsidTr="006D736C">
        <w:trPr>
          <w:trHeight w:hRule="exact" w:val="567"/>
        </w:trPr>
        <w:tc>
          <w:tcPr>
            <w:tcW w:w="437" w:type="pct"/>
            <w:vAlign w:val="center"/>
          </w:tcPr>
          <w:p w14:paraId="13F7CED7" w14:textId="77777777" w:rsidR="00633C25" w:rsidRPr="004B39C3" w:rsidRDefault="00633C25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3380" w:type="pct"/>
            <w:gridSpan w:val="6"/>
            <w:shd w:val="clear" w:color="auto" w:fill="auto"/>
            <w:vAlign w:val="center"/>
          </w:tcPr>
          <w:p w14:paraId="69E0C26B" w14:textId="77777777" w:rsidR="00633C25" w:rsidRPr="004B39C3" w:rsidRDefault="00633C25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DBDBDB" w:themeFill="accent3" w:themeFillTint="66"/>
            <w:vAlign w:val="center"/>
          </w:tcPr>
          <w:p w14:paraId="2F57279B" w14:textId="4A8BA25E" w:rsidR="00633C25" w:rsidRPr="004B39C3" w:rsidRDefault="00633C25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D973170" w14:textId="77777777" w:rsidR="00633C25" w:rsidRPr="004B39C3" w:rsidRDefault="00633C25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</w:tr>
      <w:tr w:rsidR="004D6465" w:rsidRPr="004B39C3" w14:paraId="7FDB38A4" w14:textId="77777777" w:rsidTr="006D736C">
        <w:trPr>
          <w:trHeight w:hRule="exact" w:val="1474"/>
        </w:trPr>
        <w:tc>
          <w:tcPr>
            <w:tcW w:w="437" w:type="pct"/>
            <w:shd w:val="clear" w:color="auto" w:fill="DEEAF6" w:themeFill="accent5" w:themeFillTint="33"/>
            <w:vAlign w:val="center"/>
          </w:tcPr>
          <w:p w14:paraId="62387DB7" w14:textId="77777777" w:rsidR="004D6465" w:rsidRPr="004B39C3" w:rsidRDefault="004D6465" w:rsidP="009F3E1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39C3">
              <w:rPr>
                <w:rFonts w:ascii="Verdana" w:hAnsi="Verdana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71DE677" w14:textId="134DBE4D" w:rsidR="004D6465" w:rsidRPr="006D736C" w:rsidRDefault="006D736C" w:rsidP="004D6465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</w:t>
            </w:r>
            <w:r w:rsidR="004D6465"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ST</w:t>
            </w:r>
            <w:r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 xml:space="preserve"> </w:t>
            </w:r>
            <w:r w:rsidR="004D6465"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2015</w:t>
            </w:r>
          </w:p>
          <w:p w14:paraId="611F4F5A" w14:textId="77777777" w:rsidR="004D6465" w:rsidRPr="004B39C3" w:rsidRDefault="004D6465" w:rsidP="004D6465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PROBLEME DAYALI ÖĞRENME I</w:t>
            </w:r>
          </w:p>
          <w:p w14:paraId="1B7BB252" w14:textId="669806EA" w:rsidR="004D6465" w:rsidRPr="006D736C" w:rsidRDefault="004D6465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14E8972" w14:textId="77777777" w:rsidR="004D6465" w:rsidRPr="006D736C" w:rsidRDefault="004D6465" w:rsidP="004D6465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FSH 0048</w:t>
            </w:r>
          </w:p>
          <w:p w14:paraId="7CFBA231" w14:textId="77777777" w:rsidR="004D6465" w:rsidRPr="004B39C3" w:rsidRDefault="004D6465" w:rsidP="004D6465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İŞ DÜNYASI İÇİN EXCEL</w:t>
            </w:r>
          </w:p>
          <w:p w14:paraId="21E22756" w14:textId="60353F4C" w:rsidR="004D6465" w:rsidRPr="006D736C" w:rsidRDefault="004D6465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B253/B254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95E3B2" w14:textId="77777777" w:rsidR="004C0D2A" w:rsidRPr="006D736C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İST 3031</w:t>
            </w:r>
          </w:p>
          <w:p w14:paraId="314CD664" w14:textId="77777777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REGRESYON</w:t>
            </w:r>
          </w:p>
          <w:p w14:paraId="6BC9930A" w14:textId="77777777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ÇÖZÜMLEMESİ</w:t>
            </w:r>
          </w:p>
          <w:p w14:paraId="7C0BCC21" w14:textId="6AC979B7" w:rsidR="004D6465" w:rsidRPr="006D736C" w:rsidRDefault="004C0D2A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975" w:type="pct"/>
            <w:gridSpan w:val="2"/>
            <w:shd w:val="clear" w:color="auto" w:fill="auto"/>
            <w:vAlign w:val="center"/>
          </w:tcPr>
          <w:p w14:paraId="7927F054" w14:textId="766F7901" w:rsidR="004D6465" w:rsidRPr="004B39C3" w:rsidRDefault="004D6465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3C1757D" w14:textId="58CEDF64" w:rsidR="001722E3" w:rsidRPr="006D736C" w:rsidRDefault="001722E3" w:rsidP="001722E3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  <w:sz w:val="16"/>
                <w:szCs w:val="16"/>
              </w:rPr>
            </w:pPr>
            <w:r w:rsidRPr="006D736C">
              <w:rPr>
                <w:rFonts w:ascii="Verdana" w:hAnsi="Verdana"/>
                <w:b/>
                <w:bCs/>
                <w:color w:val="2E74B5" w:themeColor="accent5" w:themeShade="BF"/>
                <w:sz w:val="16"/>
                <w:szCs w:val="16"/>
              </w:rPr>
              <w:t>İST</w:t>
            </w:r>
            <w:r w:rsidR="006D736C">
              <w:rPr>
                <w:rFonts w:ascii="Verdana" w:hAnsi="Verdana"/>
                <w:b/>
                <w:bCs/>
                <w:color w:val="2E74B5" w:themeColor="accent5" w:themeShade="BF"/>
                <w:sz w:val="16"/>
                <w:szCs w:val="16"/>
              </w:rPr>
              <w:t xml:space="preserve"> </w:t>
            </w:r>
            <w:r w:rsidRPr="006D736C">
              <w:rPr>
                <w:rFonts w:ascii="Verdana" w:hAnsi="Verdana"/>
                <w:b/>
                <w:bCs/>
                <w:color w:val="2E74B5" w:themeColor="accent5" w:themeShade="BF"/>
                <w:sz w:val="16"/>
                <w:szCs w:val="16"/>
              </w:rPr>
              <w:t>3177</w:t>
            </w:r>
          </w:p>
          <w:p w14:paraId="5FC520BD" w14:textId="77777777" w:rsidR="001722E3" w:rsidRPr="004B39C3" w:rsidRDefault="001722E3" w:rsidP="001722E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39C3">
              <w:rPr>
                <w:rFonts w:ascii="Verdana" w:hAnsi="Verdana"/>
                <w:b/>
                <w:bCs/>
                <w:sz w:val="16"/>
                <w:szCs w:val="16"/>
              </w:rPr>
              <w:t>ANKET TASARIMI VE ÇÖZÜMLEMESİ</w:t>
            </w:r>
          </w:p>
          <w:p w14:paraId="2425825B" w14:textId="5685C6C5" w:rsidR="004D6465" w:rsidRPr="006D736C" w:rsidRDefault="001722E3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135" w:type="pct"/>
            <w:vMerge/>
            <w:shd w:val="clear" w:color="auto" w:fill="DBDBDB" w:themeFill="accent3" w:themeFillTint="66"/>
            <w:vAlign w:val="center"/>
          </w:tcPr>
          <w:p w14:paraId="0C3BB809" w14:textId="6D6A5AAD" w:rsidR="004D6465" w:rsidRPr="004B39C3" w:rsidRDefault="004D6465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79D52B1" w14:textId="77777777" w:rsidR="001722E3" w:rsidRPr="006D736C" w:rsidRDefault="001722E3" w:rsidP="001722E3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  <w:sz w:val="16"/>
                <w:szCs w:val="16"/>
              </w:rPr>
            </w:pPr>
            <w:r w:rsidRPr="006D736C">
              <w:rPr>
                <w:rFonts w:ascii="Verdana" w:hAnsi="Verdana"/>
                <w:b/>
                <w:bCs/>
                <w:color w:val="2E74B5" w:themeColor="accent5" w:themeShade="BF"/>
                <w:sz w:val="16"/>
                <w:szCs w:val="16"/>
              </w:rPr>
              <w:t>İST 3175</w:t>
            </w:r>
          </w:p>
          <w:p w14:paraId="097A171D" w14:textId="77777777" w:rsidR="001722E3" w:rsidRPr="004B39C3" w:rsidRDefault="001722E3" w:rsidP="001722E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39C3">
              <w:rPr>
                <w:rFonts w:ascii="Verdana" w:hAnsi="Verdana"/>
                <w:b/>
                <w:bCs/>
                <w:sz w:val="16"/>
                <w:szCs w:val="16"/>
              </w:rPr>
              <w:t>KARAR KURAMI</w:t>
            </w:r>
          </w:p>
          <w:p w14:paraId="6A0FEBF0" w14:textId="2F220858" w:rsidR="004D6465" w:rsidRPr="006D736C" w:rsidRDefault="001722E3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</w:t>
            </w:r>
          </w:p>
        </w:tc>
      </w:tr>
      <w:tr w:rsidR="00756B34" w:rsidRPr="004B39C3" w14:paraId="391E29C8" w14:textId="77777777" w:rsidTr="006D736C">
        <w:trPr>
          <w:trHeight w:hRule="exact" w:val="1474"/>
        </w:trPr>
        <w:tc>
          <w:tcPr>
            <w:tcW w:w="437" w:type="pct"/>
            <w:shd w:val="clear" w:color="auto" w:fill="DEEAF6" w:themeFill="accent5" w:themeFillTint="33"/>
            <w:vAlign w:val="center"/>
          </w:tcPr>
          <w:p w14:paraId="1818DF58" w14:textId="77777777" w:rsidR="005B20DE" w:rsidRPr="004B39C3" w:rsidRDefault="005B20DE" w:rsidP="009F3E1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39C3">
              <w:rPr>
                <w:rFonts w:ascii="Verdana" w:hAnsi="Verdana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185" w:type="pct"/>
            <w:gridSpan w:val="2"/>
            <w:shd w:val="clear" w:color="auto" w:fill="auto"/>
            <w:vAlign w:val="center"/>
          </w:tcPr>
          <w:p w14:paraId="0D3CFEE0" w14:textId="2A30C9D0" w:rsidR="005B20DE" w:rsidRPr="004B39C3" w:rsidRDefault="005B20DE" w:rsidP="004D64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80A8AEC" w14:textId="08999C4E" w:rsidR="005B20DE" w:rsidRPr="006D736C" w:rsidRDefault="006D736C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</w:t>
            </w:r>
            <w:r w:rsidR="005B20DE"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ST</w:t>
            </w:r>
            <w:r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 xml:space="preserve"> </w:t>
            </w:r>
            <w:r w:rsidR="005B20DE"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2017</w:t>
            </w:r>
          </w:p>
          <w:p w14:paraId="47807EBD" w14:textId="77777777" w:rsidR="005B20DE" w:rsidRPr="004B39C3" w:rsidRDefault="005B20DE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MATEMATİKSEL İSTATİSTİK</w:t>
            </w:r>
          </w:p>
          <w:p w14:paraId="42F52BEF" w14:textId="67F3E243" w:rsidR="005B20DE" w:rsidRPr="006D736C" w:rsidRDefault="005B20DE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</w:t>
            </w:r>
            <w:r w:rsidR="004C0D2A"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7</w:t>
            </w: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/B258</w:t>
            </w:r>
          </w:p>
        </w:tc>
        <w:tc>
          <w:tcPr>
            <w:tcW w:w="975" w:type="pct"/>
            <w:gridSpan w:val="2"/>
            <w:shd w:val="clear" w:color="auto" w:fill="auto"/>
            <w:vAlign w:val="center"/>
          </w:tcPr>
          <w:p w14:paraId="44E58A71" w14:textId="77777777" w:rsidR="001722E3" w:rsidRPr="006D736C" w:rsidRDefault="001722E3" w:rsidP="001722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İST 4117</w:t>
            </w:r>
          </w:p>
          <w:p w14:paraId="34FCFC46" w14:textId="77777777" w:rsidR="001722E3" w:rsidRPr="004B39C3" w:rsidRDefault="001722E3" w:rsidP="001722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DAYANIKLI TAHMİNLEME VE ÇIKARSAMAYA GİRİŞ</w:t>
            </w:r>
          </w:p>
          <w:p w14:paraId="52A34F0F" w14:textId="23E90CFF" w:rsidR="005B20DE" w:rsidRPr="006D736C" w:rsidRDefault="001722E3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CB60F41" w14:textId="59AC6EA7" w:rsidR="005B20DE" w:rsidRPr="004B39C3" w:rsidRDefault="005B20DE" w:rsidP="005B20DE">
            <w:pPr>
              <w:jc w:val="center"/>
              <w:rPr>
                <w:rFonts w:ascii="Verdana" w:eastAsia="Times New Roman" w:hAnsi="Verdana" w:cs="Times New Roman"/>
                <w:b/>
                <w:bCs/>
                <w:color w:val="C45911" w:themeColor="accent2" w:themeShade="BF"/>
                <w:sz w:val="16"/>
                <w:szCs w:val="16"/>
                <w:lang w:eastAsia="tr-TR"/>
              </w:rPr>
            </w:pPr>
          </w:p>
        </w:tc>
        <w:tc>
          <w:tcPr>
            <w:tcW w:w="135" w:type="pct"/>
            <w:vMerge/>
            <w:shd w:val="clear" w:color="auto" w:fill="DBDBDB" w:themeFill="accent3" w:themeFillTint="66"/>
            <w:vAlign w:val="center"/>
          </w:tcPr>
          <w:p w14:paraId="44C764F8" w14:textId="60B81B09" w:rsidR="005B20DE" w:rsidRPr="004B39C3" w:rsidRDefault="005B20DE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20AC1C2" w14:textId="080E1A61" w:rsidR="004C0D2A" w:rsidRPr="006D736C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MAT</w:t>
            </w:r>
            <w:r w:rsid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 xml:space="preserve"> </w:t>
            </w: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2001</w:t>
            </w:r>
          </w:p>
          <w:p w14:paraId="31B81215" w14:textId="77777777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LİNEER CEBİRE GİRİŞ</w:t>
            </w:r>
          </w:p>
          <w:p w14:paraId="307950D1" w14:textId="40506AA1" w:rsidR="005B20DE" w:rsidRPr="006D736C" w:rsidRDefault="004C0D2A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</w:tr>
      <w:tr w:rsidR="005B20DE" w:rsidRPr="004B39C3" w14:paraId="50821D4A" w14:textId="77777777" w:rsidTr="006D736C">
        <w:trPr>
          <w:trHeight w:hRule="exact" w:val="1474"/>
        </w:trPr>
        <w:tc>
          <w:tcPr>
            <w:tcW w:w="437" w:type="pct"/>
            <w:shd w:val="clear" w:color="auto" w:fill="DEEAF6" w:themeFill="accent5" w:themeFillTint="33"/>
            <w:vAlign w:val="center"/>
          </w:tcPr>
          <w:p w14:paraId="5535BEEA" w14:textId="77777777" w:rsidR="005B20DE" w:rsidRPr="004B39C3" w:rsidRDefault="005B20DE" w:rsidP="009F3E1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39C3">
              <w:rPr>
                <w:rFonts w:ascii="Verdana" w:hAnsi="Verdana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185" w:type="pct"/>
            <w:gridSpan w:val="2"/>
            <w:shd w:val="clear" w:color="auto" w:fill="auto"/>
            <w:vAlign w:val="center"/>
          </w:tcPr>
          <w:p w14:paraId="09E9E802" w14:textId="77777777" w:rsidR="005B20DE" w:rsidRPr="006D736C" w:rsidRDefault="005B20DE" w:rsidP="009F3E18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  <w:sz w:val="16"/>
                <w:szCs w:val="16"/>
              </w:rPr>
            </w:pPr>
            <w:r w:rsidRPr="006D736C">
              <w:rPr>
                <w:rFonts w:ascii="Verdana" w:hAnsi="Verdana"/>
                <w:b/>
                <w:bCs/>
                <w:color w:val="2E74B5" w:themeColor="accent5" w:themeShade="BF"/>
                <w:sz w:val="16"/>
                <w:szCs w:val="16"/>
              </w:rPr>
              <w:t>TDL 1001</w:t>
            </w:r>
          </w:p>
          <w:p w14:paraId="6D7655C3" w14:textId="77777777" w:rsidR="005B20DE" w:rsidRPr="004B39C3" w:rsidRDefault="005B20DE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39C3">
              <w:rPr>
                <w:rFonts w:ascii="Verdana" w:hAnsi="Verdana"/>
                <w:b/>
                <w:bCs/>
                <w:sz w:val="16"/>
                <w:szCs w:val="16"/>
              </w:rPr>
              <w:t>TÜRK DİLİ I</w:t>
            </w:r>
          </w:p>
          <w:p w14:paraId="29B8D944" w14:textId="665D2774" w:rsidR="005B20DE" w:rsidRPr="006D736C" w:rsidRDefault="005B20DE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B255/B256/B257/B258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73BCC7" w14:textId="77777777" w:rsidR="005B20DE" w:rsidRPr="006D736C" w:rsidRDefault="005B20DE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FSH 0011</w:t>
            </w:r>
          </w:p>
          <w:p w14:paraId="7A1DE52C" w14:textId="77777777" w:rsidR="005B20DE" w:rsidRPr="004B39C3" w:rsidRDefault="005B20DE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YARATICILIK,</w:t>
            </w:r>
          </w:p>
          <w:p w14:paraId="67EDC2BE" w14:textId="77777777" w:rsidR="005B20DE" w:rsidRPr="004B39C3" w:rsidRDefault="005B20DE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ARGE,</w:t>
            </w:r>
          </w:p>
          <w:p w14:paraId="2754D34F" w14:textId="77777777" w:rsidR="005B20DE" w:rsidRPr="004B39C3" w:rsidRDefault="005B20DE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İNOVASYON</w:t>
            </w:r>
          </w:p>
          <w:p w14:paraId="2CABD56E" w14:textId="35959B08" w:rsidR="005B20DE" w:rsidRPr="006D736C" w:rsidRDefault="005B20DE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B253/B254</w:t>
            </w:r>
          </w:p>
        </w:tc>
        <w:tc>
          <w:tcPr>
            <w:tcW w:w="975" w:type="pct"/>
            <w:gridSpan w:val="2"/>
            <w:shd w:val="clear" w:color="auto" w:fill="auto"/>
            <w:vAlign w:val="center"/>
          </w:tcPr>
          <w:p w14:paraId="5727B3BA" w14:textId="77777777" w:rsidR="005B20DE" w:rsidRPr="004B39C3" w:rsidRDefault="005B20DE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8ADCBA3" w14:textId="77777777" w:rsidR="005B20DE" w:rsidRPr="004B39C3" w:rsidRDefault="005B20DE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135" w:type="pct"/>
            <w:vMerge/>
            <w:shd w:val="clear" w:color="auto" w:fill="DBDBDB" w:themeFill="accent3" w:themeFillTint="66"/>
            <w:vAlign w:val="center"/>
          </w:tcPr>
          <w:p w14:paraId="2926CD73" w14:textId="4A653BA3" w:rsidR="005B20DE" w:rsidRPr="004B39C3" w:rsidRDefault="005B20DE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0A47750" w14:textId="2D820AC8" w:rsidR="005B20DE" w:rsidRPr="004B39C3" w:rsidRDefault="005B20DE" w:rsidP="001722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</w:tr>
    </w:tbl>
    <w:p w14:paraId="0C3CE49C" w14:textId="07FC584F" w:rsidR="00AE7531" w:rsidRPr="004B39C3" w:rsidRDefault="00AE7531" w:rsidP="00ED4BA6">
      <w:pPr>
        <w:rPr>
          <w:rFonts w:ascii="Verdana" w:hAnsi="Verdana"/>
          <w:sz w:val="16"/>
          <w:szCs w:val="16"/>
        </w:rPr>
      </w:pPr>
    </w:p>
    <w:p w14:paraId="76D493DB" w14:textId="54392B7F" w:rsidR="00BB26AD" w:rsidRPr="004B39C3" w:rsidRDefault="00BB26AD" w:rsidP="00ED4BA6">
      <w:pPr>
        <w:rPr>
          <w:rFonts w:ascii="Verdana" w:hAnsi="Verdana"/>
          <w:sz w:val="16"/>
          <w:szCs w:val="16"/>
        </w:rPr>
      </w:pPr>
    </w:p>
    <w:p w14:paraId="3046998E" w14:textId="1F7D9E13" w:rsidR="00BB26AD" w:rsidRPr="004B39C3" w:rsidRDefault="00BB26AD" w:rsidP="00ED4BA6">
      <w:pPr>
        <w:rPr>
          <w:rFonts w:ascii="Verdana" w:hAnsi="Verdana"/>
          <w:sz w:val="16"/>
          <w:szCs w:val="16"/>
        </w:rPr>
      </w:pPr>
    </w:p>
    <w:p w14:paraId="31260F4D" w14:textId="29ED987B" w:rsidR="00BB26AD" w:rsidRPr="004B39C3" w:rsidRDefault="00BB26AD" w:rsidP="00ED4BA6">
      <w:pPr>
        <w:rPr>
          <w:rFonts w:ascii="Verdana" w:hAnsi="Verdana"/>
          <w:sz w:val="16"/>
          <w:szCs w:val="16"/>
        </w:rPr>
      </w:pPr>
    </w:p>
    <w:p w14:paraId="70112440" w14:textId="33CD4F00" w:rsidR="00633C25" w:rsidRDefault="00633C25" w:rsidP="00ED4BA6">
      <w:pPr>
        <w:rPr>
          <w:rFonts w:ascii="Verdana" w:hAnsi="Verdana"/>
          <w:sz w:val="16"/>
          <w:szCs w:val="16"/>
        </w:rPr>
      </w:pPr>
    </w:p>
    <w:p w14:paraId="03272447" w14:textId="77777777" w:rsidR="006D736C" w:rsidRPr="004B39C3" w:rsidRDefault="006D736C" w:rsidP="00ED4BA6">
      <w:pPr>
        <w:rPr>
          <w:rFonts w:ascii="Verdana" w:hAnsi="Verdana"/>
          <w:sz w:val="16"/>
          <w:szCs w:val="16"/>
        </w:rPr>
      </w:pPr>
    </w:p>
    <w:tbl>
      <w:tblPr>
        <w:tblStyle w:val="TabloKlavuzu"/>
        <w:tblpPr w:leftFromText="180" w:rightFromText="180" w:vertAnchor="text" w:horzAnchor="margin" w:tblpXSpec="center" w:tblpY="1"/>
        <w:tblOverlap w:val="never"/>
        <w:tblW w:w="5179" w:type="pct"/>
        <w:tblLayout w:type="fixed"/>
        <w:tblLook w:val="04A0" w:firstRow="1" w:lastRow="0" w:firstColumn="1" w:lastColumn="0" w:noHBand="0" w:noVBand="1"/>
      </w:tblPr>
      <w:tblGrid>
        <w:gridCol w:w="1652"/>
        <w:gridCol w:w="3832"/>
        <w:gridCol w:w="1954"/>
        <w:gridCol w:w="2449"/>
        <w:gridCol w:w="2462"/>
        <w:gridCol w:w="437"/>
        <w:gridCol w:w="1980"/>
        <w:gridCol w:w="1407"/>
      </w:tblGrid>
      <w:tr w:rsidR="00633C25" w:rsidRPr="004B39C3" w14:paraId="3960F11E" w14:textId="77777777" w:rsidTr="001722E3">
        <w:trPr>
          <w:trHeight w:hRule="exact" w:val="567"/>
        </w:trPr>
        <w:tc>
          <w:tcPr>
            <w:tcW w:w="511" w:type="pct"/>
            <w:vAlign w:val="center"/>
          </w:tcPr>
          <w:p w14:paraId="018CDEEC" w14:textId="77777777" w:rsidR="00633C25" w:rsidRPr="004B39C3" w:rsidRDefault="00633C25" w:rsidP="00692F4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85" w:type="pct"/>
            <w:shd w:val="clear" w:color="auto" w:fill="FFF2CC" w:themeFill="accent4" w:themeFillTint="33"/>
            <w:vAlign w:val="center"/>
          </w:tcPr>
          <w:p w14:paraId="1450BF01" w14:textId="39340442" w:rsidR="00633C25" w:rsidRPr="004B39C3" w:rsidRDefault="00633C25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17.01.2023</w:t>
            </w:r>
          </w:p>
          <w:p w14:paraId="78BC56D6" w14:textId="77777777" w:rsidR="00633C25" w:rsidRPr="004B39C3" w:rsidRDefault="00633C25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04" w:type="pct"/>
            <w:shd w:val="clear" w:color="auto" w:fill="FFF2CC" w:themeFill="accent4" w:themeFillTint="33"/>
            <w:vAlign w:val="center"/>
          </w:tcPr>
          <w:p w14:paraId="6C5C5466" w14:textId="1F92AD3D" w:rsidR="00633C25" w:rsidRPr="004B39C3" w:rsidRDefault="00633C25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18.01.2023</w:t>
            </w:r>
          </w:p>
          <w:p w14:paraId="2D1ED101" w14:textId="77777777" w:rsidR="00633C25" w:rsidRPr="004B39C3" w:rsidRDefault="00633C25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757" w:type="pct"/>
            <w:shd w:val="clear" w:color="auto" w:fill="FFF2CC" w:themeFill="accent4" w:themeFillTint="33"/>
            <w:vAlign w:val="center"/>
          </w:tcPr>
          <w:p w14:paraId="1244E843" w14:textId="5800A1F4" w:rsidR="00633C25" w:rsidRPr="004B39C3" w:rsidRDefault="00633C25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19.01.2023</w:t>
            </w:r>
          </w:p>
          <w:p w14:paraId="788EFE18" w14:textId="77777777" w:rsidR="00633C25" w:rsidRPr="004B39C3" w:rsidRDefault="00633C25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761" w:type="pct"/>
            <w:shd w:val="clear" w:color="auto" w:fill="FFF2CC" w:themeFill="accent4" w:themeFillTint="33"/>
            <w:vAlign w:val="center"/>
          </w:tcPr>
          <w:p w14:paraId="20B6E1EC" w14:textId="598F528D" w:rsidR="00633C25" w:rsidRPr="004B39C3" w:rsidRDefault="00633C25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20.01.2023</w:t>
            </w:r>
          </w:p>
          <w:p w14:paraId="2305D04F" w14:textId="77777777" w:rsidR="00633C25" w:rsidRPr="004B39C3" w:rsidRDefault="00633C25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5" w:type="pct"/>
            <w:vMerge w:val="restart"/>
            <w:shd w:val="clear" w:color="auto" w:fill="DBDBDB" w:themeFill="accent3" w:themeFillTint="66"/>
            <w:textDirection w:val="tbRl"/>
            <w:vAlign w:val="center"/>
          </w:tcPr>
          <w:p w14:paraId="31153BAB" w14:textId="52C2C0DA" w:rsidR="00633C25" w:rsidRPr="004B39C3" w:rsidRDefault="0053362A" w:rsidP="00692F49">
            <w:pPr>
              <w:ind w:left="113" w:right="113"/>
              <w:jc w:val="center"/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  <w:t>21-22</w:t>
            </w:r>
            <w:r w:rsidR="00633C25" w:rsidRPr="004B39C3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  <w:t xml:space="preserve"> Ocak 2023 Hafta Sonu</w:t>
            </w:r>
          </w:p>
        </w:tc>
        <w:tc>
          <w:tcPr>
            <w:tcW w:w="1047" w:type="pct"/>
            <w:gridSpan w:val="2"/>
            <w:shd w:val="clear" w:color="auto" w:fill="FFF2CC" w:themeFill="accent4" w:themeFillTint="33"/>
            <w:vAlign w:val="center"/>
          </w:tcPr>
          <w:p w14:paraId="169EE837" w14:textId="01B387E1" w:rsidR="00633C25" w:rsidRPr="004B39C3" w:rsidRDefault="00633C25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23.01.2023</w:t>
            </w:r>
          </w:p>
          <w:p w14:paraId="693F3855" w14:textId="77777777" w:rsidR="00633C25" w:rsidRPr="004B39C3" w:rsidRDefault="00633C25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</w:tr>
      <w:tr w:rsidR="00756B34" w:rsidRPr="004B39C3" w14:paraId="26C59F69" w14:textId="77777777" w:rsidTr="006D736C">
        <w:trPr>
          <w:trHeight w:hRule="exact" w:val="1474"/>
        </w:trPr>
        <w:tc>
          <w:tcPr>
            <w:tcW w:w="511" w:type="pct"/>
            <w:shd w:val="clear" w:color="auto" w:fill="DEEAF6" w:themeFill="accent5" w:themeFillTint="33"/>
            <w:vAlign w:val="center"/>
          </w:tcPr>
          <w:p w14:paraId="570ED660" w14:textId="77777777" w:rsidR="00756B34" w:rsidRPr="004B39C3" w:rsidRDefault="00756B34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4A7219A" w14:textId="77777777" w:rsidR="00756B34" w:rsidRPr="006D736C" w:rsidRDefault="00756B34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İST 1015</w:t>
            </w:r>
          </w:p>
          <w:p w14:paraId="6AC0BC40" w14:textId="77777777" w:rsidR="00756B34" w:rsidRPr="004B39C3" w:rsidRDefault="00756B34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İSTATİSTİK I</w:t>
            </w:r>
          </w:p>
          <w:p w14:paraId="65D22655" w14:textId="66463773" w:rsidR="00756B34" w:rsidRPr="006D736C" w:rsidRDefault="00756B34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B257/B258/B259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B220592" w14:textId="14463741" w:rsidR="00756B34" w:rsidRPr="006D736C" w:rsidRDefault="006D736C" w:rsidP="001722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</w:t>
            </w:r>
            <w:r w:rsidR="00756B34"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ST</w:t>
            </w:r>
            <w:r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 xml:space="preserve"> </w:t>
            </w:r>
            <w:r w:rsidR="00756B34"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4175</w:t>
            </w:r>
          </w:p>
          <w:p w14:paraId="033C7A0D" w14:textId="77777777" w:rsidR="00756B34" w:rsidRPr="004B39C3" w:rsidRDefault="00756B34" w:rsidP="001722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SERİM YÖNTEMLERİ</w:t>
            </w:r>
          </w:p>
          <w:p w14:paraId="4A156F6F" w14:textId="194B2ACE" w:rsidR="00756B34" w:rsidRPr="006D736C" w:rsidRDefault="00756B34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26D74C5" w14:textId="77777777" w:rsidR="00756B34" w:rsidRPr="006D736C" w:rsidRDefault="00756B34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İST 1051</w:t>
            </w:r>
          </w:p>
          <w:p w14:paraId="7C2588F2" w14:textId="77777777" w:rsidR="00756B34" w:rsidRPr="004B39C3" w:rsidRDefault="00756B34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İSTATİSTİK İÇİN HESAPLAMA ARAÇLARI I</w:t>
            </w:r>
          </w:p>
          <w:p w14:paraId="45D80515" w14:textId="242B5561" w:rsidR="00756B34" w:rsidRPr="006D736C" w:rsidRDefault="00756B34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MÜH. LAB.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E98E1FF" w14:textId="77777777" w:rsidR="00756B34" w:rsidRPr="006D736C" w:rsidRDefault="00756B34" w:rsidP="001722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İST 4035</w:t>
            </w:r>
          </w:p>
          <w:p w14:paraId="1A22A6C7" w14:textId="77777777" w:rsidR="00756B34" w:rsidRPr="004B39C3" w:rsidRDefault="00756B34" w:rsidP="001722E3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PARAMETRİK OLMAYAN İSTATİSTİKSEL YÖNTEMLER</w:t>
            </w:r>
          </w:p>
          <w:p w14:paraId="37E019CC" w14:textId="5136DF10" w:rsidR="00756B34" w:rsidRPr="006D736C" w:rsidRDefault="00756B34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135" w:type="pct"/>
            <w:vMerge/>
            <w:shd w:val="clear" w:color="auto" w:fill="DBDBDB" w:themeFill="accent3" w:themeFillTint="66"/>
            <w:vAlign w:val="center"/>
          </w:tcPr>
          <w:p w14:paraId="2B4A6B12" w14:textId="77777777" w:rsidR="00756B34" w:rsidRPr="004B39C3" w:rsidRDefault="00756B34" w:rsidP="00692F4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60FA61B6" w14:textId="64C28689" w:rsidR="00756B34" w:rsidRPr="006D736C" w:rsidRDefault="00756B34" w:rsidP="00692F49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MAT</w:t>
            </w:r>
            <w:r w:rsid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 xml:space="preserve"> </w:t>
            </w: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1001</w:t>
            </w:r>
          </w:p>
          <w:p w14:paraId="00836A99" w14:textId="77777777" w:rsidR="00756B34" w:rsidRPr="004B39C3" w:rsidRDefault="00756B34" w:rsidP="00692F49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CALCULUS I</w:t>
            </w:r>
          </w:p>
          <w:p w14:paraId="138BCA38" w14:textId="58F5E708" w:rsidR="00756B34" w:rsidRPr="006D736C" w:rsidRDefault="00756B34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B257/B258/B259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4D9770B" w14:textId="77777777" w:rsidR="00756B34" w:rsidRPr="006D736C" w:rsidRDefault="00756B34" w:rsidP="00692F49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İST 4113</w:t>
            </w:r>
          </w:p>
          <w:p w14:paraId="55B8E3BF" w14:textId="77777777" w:rsidR="00756B34" w:rsidRPr="004B39C3" w:rsidRDefault="00756B34" w:rsidP="00692F49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STOKASTİK SÜREÇLER</w:t>
            </w:r>
          </w:p>
          <w:p w14:paraId="6B689915" w14:textId="43ABE06B" w:rsidR="00756B34" w:rsidRPr="006D736C" w:rsidRDefault="00756B34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B152</w:t>
            </w:r>
          </w:p>
        </w:tc>
      </w:tr>
      <w:tr w:rsidR="00633C25" w:rsidRPr="004B39C3" w14:paraId="0DD187D0" w14:textId="77777777" w:rsidTr="006D736C">
        <w:trPr>
          <w:trHeight w:hRule="exact" w:val="567"/>
        </w:trPr>
        <w:tc>
          <w:tcPr>
            <w:tcW w:w="511" w:type="pct"/>
            <w:vAlign w:val="center"/>
          </w:tcPr>
          <w:p w14:paraId="06813E76" w14:textId="77777777" w:rsidR="00633C25" w:rsidRPr="004B39C3" w:rsidRDefault="00633C25" w:rsidP="00692F4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B39C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12.00-13.00</w:t>
            </w:r>
          </w:p>
        </w:tc>
        <w:tc>
          <w:tcPr>
            <w:tcW w:w="3307" w:type="pct"/>
            <w:gridSpan w:val="4"/>
            <w:shd w:val="clear" w:color="auto" w:fill="auto"/>
            <w:vAlign w:val="center"/>
          </w:tcPr>
          <w:p w14:paraId="2745FB00" w14:textId="77777777" w:rsidR="00633C25" w:rsidRPr="004B39C3" w:rsidRDefault="00633C25" w:rsidP="00692F4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DBDBDB" w:themeFill="accent3" w:themeFillTint="66"/>
            <w:vAlign w:val="center"/>
          </w:tcPr>
          <w:p w14:paraId="42BB0970" w14:textId="77777777" w:rsidR="00633C25" w:rsidRPr="004B39C3" w:rsidRDefault="00633C25" w:rsidP="00692F4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1C65F0BF" w14:textId="77777777" w:rsidR="00633C25" w:rsidRPr="004B39C3" w:rsidRDefault="00633C25" w:rsidP="00692F49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</w:tr>
      <w:tr w:rsidR="00633C25" w:rsidRPr="004B39C3" w14:paraId="6ED9DA47" w14:textId="77777777" w:rsidTr="006D736C">
        <w:trPr>
          <w:trHeight w:hRule="exact" w:val="1474"/>
        </w:trPr>
        <w:tc>
          <w:tcPr>
            <w:tcW w:w="511" w:type="pct"/>
            <w:shd w:val="clear" w:color="auto" w:fill="DEEAF6" w:themeFill="accent5" w:themeFillTint="33"/>
            <w:vAlign w:val="center"/>
          </w:tcPr>
          <w:p w14:paraId="3A53E16C" w14:textId="77777777" w:rsidR="00633C25" w:rsidRPr="004B39C3" w:rsidRDefault="00633C25" w:rsidP="00692F4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39C3">
              <w:rPr>
                <w:rFonts w:ascii="Verdana" w:hAnsi="Verdana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F21F06D" w14:textId="77777777" w:rsidR="004C0D2A" w:rsidRPr="006D736C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İST 3075</w:t>
            </w:r>
          </w:p>
          <w:p w14:paraId="44114E5A" w14:textId="77777777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DOĞRUSAL PROGRAMLAMA</w:t>
            </w:r>
          </w:p>
          <w:p w14:paraId="0C0829F7" w14:textId="2269A329" w:rsidR="00633C25" w:rsidRPr="006D736C" w:rsidRDefault="004C0D2A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03EB0E3" w14:textId="77777777" w:rsidR="00633C25" w:rsidRPr="004B39C3" w:rsidRDefault="00633C25" w:rsidP="00692F49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7DB49115" w14:textId="77777777" w:rsidR="001722E3" w:rsidRPr="006D736C" w:rsidRDefault="001722E3" w:rsidP="001722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İST 3167</w:t>
            </w:r>
          </w:p>
          <w:p w14:paraId="132ECAE4" w14:textId="77777777" w:rsidR="001722E3" w:rsidRPr="004B39C3" w:rsidRDefault="001722E3" w:rsidP="001722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BİYOİSTATİSTİK</w:t>
            </w:r>
          </w:p>
          <w:p w14:paraId="2C517EC5" w14:textId="5E5F4942" w:rsidR="00633C25" w:rsidRPr="006D736C" w:rsidRDefault="001722E3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D7926C1" w14:textId="01253ACC" w:rsidR="00633C25" w:rsidRPr="004B39C3" w:rsidRDefault="00633C25" w:rsidP="001722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135" w:type="pct"/>
            <w:vMerge/>
            <w:shd w:val="clear" w:color="auto" w:fill="DBDBDB" w:themeFill="accent3" w:themeFillTint="66"/>
            <w:vAlign w:val="center"/>
          </w:tcPr>
          <w:p w14:paraId="3BD09620" w14:textId="77777777" w:rsidR="00633C25" w:rsidRPr="004B39C3" w:rsidRDefault="00633C25" w:rsidP="00692F49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4C1C2590" w14:textId="77777777" w:rsidR="00633C25" w:rsidRPr="004B39C3" w:rsidRDefault="00633C25" w:rsidP="00692F4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C0D2A" w:rsidRPr="004B39C3" w14:paraId="59E9476C" w14:textId="77777777" w:rsidTr="006D736C">
        <w:trPr>
          <w:trHeight w:hRule="exact" w:val="1474"/>
        </w:trPr>
        <w:tc>
          <w:tcPr>
            <w:tcW w:w="511" w:type="pct"/>
            <w:shd w:val="clear" w:color="auto" w:fill="DEEAF6" w:themeFill="accent5" w:themeFillTint="33"/>
            <w:vAlign w:val="center"/>
          </w:tcPr>
          <w:p w14:paraId="3697D53F" w14:textId="77777777" w:rsidR="004C0D2A" w:rsidRPr="004B39C3" w:rsidRDefault="004C0D2A" w:rsidP="004C0D2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39C3">
              <w:rPr>
                <w:rFonts w:ascii="Verdana" w:hAnsi="Verdana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9DCAAAC" w14:textId="08DA8C63" w:rsidR="004C0D2A" w:rsidRPr="004B39C3" w:rsidRDefault="004C0D2A" w:rsidP="004C0D2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348734D" w14:textId="77777777" w:rsidR="004C0D2A" w:rsidRPr="006D736C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BİL 2205</w:t>
            </w:r>
          </w:p>
          <w:p w14:paraId="4D7C39CC" w14:textId="77777777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 xml:space="preserve">BİLGİSAYAR PROGRAMLAMA I </w:t>
            </w:r>
          </w:p>
          <w:p w14:paraId="7E2D34BD" w14:textId="25ED4DA6" w:rsidR="004C0D2A" w:rsidRPr="006D736C" w:rsidRDefault="004C0D2A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74D233C" w14:textId="2CBAF9C5" w:rsidR="004C0D2A" w:rsidRPr="004B39C3" w:rsidRDefault="004C0D2A" w:rsidP="001722E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29E7A01" w14:textId="77777777" w:rsidR="004C0D2A" w:rsidRPr="006D736C" w:rsidRDefault="004C0D2A" w:rsidP="004C0D2A">
            <w:pPr>
              <w:tabs>
                <w:tab w:val="left" w:pos="1870"/>
              </w:tabs>
              <w:jc w:val="center"/>
              <w:rPr>
                <w:rFonts w:ascii="Verdana" w:hAnsi="Verdana"/>
                <w:b/>
                <w:bCs/>
                <w:color w:val="2E74B5" w:themeColor="accent5" w:themeShade="BF"/>
                <w:sz w:val="16"/>
                <w:szCs w:val="16"/>
              </w:rPr>
            </w:pPr>
            <w:r w:rsidRPr="006D736C">
              <w:rPr>
                <w:rFonts w:ascii="Verdana" w:hAnsi="Verdana"/>
                <w:b/>
                <w:bCs/>
                <w:color w:val="2E74B5" w:themeColor="accent5" w:themeShade="BF"/>
                <w:sz w:val="16"/>
                <w:szCs w:val="16"/>
              </w:rPr>
              <w:t>İST 2065</w:t>
            </w:r>
          </w:p>
          <w:p w14:paraId="44BB611D" w14:textId="77777777" w:rsidR="004C0D2A" w:rsidRPr="004B39C3" w:rsidRDefault="004C0D2A" w:rsidP="004C0D2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39C3">
              <w:rPr>
                <w:rFonts w:ascii="Verdana" w:hAnsi="Verdana"/>
                <w:b/>
                <w:bCs/>
                <w:sz w:val="16"/>
                <w:szCs w:val="16"/>
              </w:rPr>
              <w:t>İSTATİSTİKSEL KALİTE KONTROLÜ</w:t>
            </w:r>
          </w:p>
          <w:p w14:paraId="63BDA6D6" w14:textId="3BDBB5F8" w:rsidR="004C0D2A" w:rsidRPr="006D736C" w:rsidRDefault="004C0D2A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135" w:type="pct"/>
            <w:vMerge/>
            <w:shd w:val="clear" w:color="auto" w:fill="DBDBDB" w:themeFill="accent3" w:themeFillTint="66"/>
            <w:vAlign w:val="center"/>
          </w:tcPr>
          <w:p w14:paraId="7DB63B4D" w14:textId="77777777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530DF7D3" w14:textId="77777777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</w:tr>
      <w:tr w:rsidR="004C0D2A" w:rsidRPr="009F3E18" w14:paraId="02AE61A8" w14:textId="77777777" w:rsidTr="006D736C">
        <w:trPr>
          <w:trHeight w:hRule="exact" w:val="1474"/>
        </w:trPr>
        <w:tc>
          <w:tcPr>
            <w:tcW w:w="511" w:type="pct"/>
            <w:shd w:val="clear" w:color="auto" w:fill="DEEAF6" w:themeFill="accent5" w:themeFillTint="33"/>
            <w:vAlign w:val="center"/>
          </w:tcPr>
          <w:p w14:paraId="6565D80B" w14:textId="77777777" w:rsidR="004C0D2A" w:rsidRPr="004B39C3" w:rsidRDefault="004C0D2A" w:rsidP="004C0D2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39C3">
              <w:rPr>
                <w:rFonts w:ascii="Verdana" w:hAnsi="Verdana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4E12853" w14:textId="15B03261" w:rsidR="004C0D2A" w:rsidRPr="006D736C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ATA</w:t>
            </w:r>
            <w:r w:rsid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 xml:space="preserve"> </w:t>
            </w: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1001</w:t>
            </w:r>
          </w:p>
          <w:p w14:paraId="3A0CFDE3" w14:textId="77777777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 xml:space="preserve">ATATÜRK İLKELERİ VE </w:t>
            </w:r>
          </w:p>
          <w:p w14:paraId="1CD4C28F" w14:textId="5A2C39C1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İNKILAP TARİHİ I</w:t>
            </w:r>
          </w:p>
          <w:p w14:paraId="30E17F67" w14:textId="790F97D7" w:rsidR="004C0D2A" w:rsidRPr="006D736C" w:rsidRDefault="004C0D2A" w:rsidP="006D736C">
            <w:pPr>
              <w:tabs>
                <w:tab w:val="center" w:pos="1305"/>
                <w:tab w:val="right" w:pos="261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B255/B256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AA3424" w14:textId="77777777" w:rsidR="004C0D2A" w:rsidRPr="006D736C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FSH 0001</w:t>
            </w:r>
          </w:p>
          <w:p w14:paraId="539F0D1D" w14:textId="77777777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İLETİŞİM BECERİLERİ</w:t>
            </w:r>
          </w:p>
          <w:p w14:paraId="0BB0867D" w14:textId="694F524A" w:rsidR="004C0D2A" w:rsidRPr="006D736C" w:rsidRDefault="004C0D2A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B253/B254/B255/B256/B257/B258/B259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E241CD0" w14:textId="7EBEAB60" w:rsidR="004C0D2A" w:rsidRPr="004B39C3" w:rsidRDefault="004C0D2A" w:rsidP="001722E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A722245" w14:textId="77DA33DF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135" w:type="pct"/>
            <w:vMerge/>
            <w:shd w:val="clear" w:color="auto" w:fill="DBDBDB" w:themeFill="accent3" w:themeFillTint="66"/>
            <w:vAlign w:val="center"/>
          </w:tcPr>
          <w:p w14:paraId="27996837" w14:textId="77777777" w:rsidR="004C0D2A" w:rsidRPr="004B39C3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14:paraId="29D84B05" w14:textId="77777777" w:rsidR="004C0D2A" w:rsidRPr="006D736C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</w:pPr>
            <w:r w:rsidRPr="006D736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6"/>
                <w:szCs w:val="16"/>
                <w:lang w:eastAsia="tr-TR"/>
              </w:rPr>
              <w:t>FSH 0023</w:t>
            </w:r>
          </w:p>
          <w:p w14:paraId="6DFF5040" w14:textId="705CD992" w:rsidR="004C0D2A" w:rsidRPr="006D736C" w:rsidRDefault="004C0D2A" w:rsidP="006D736C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4B39C3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PAZARLAMA</w:t>
            </w:r>
          </w:p>
          <w:p w14:paraId="433FD3D5" w14:textId="76B69F6F" w:rsidR="004C0D2A" w:rsidRPr="009F3E18" w:rsidRDefault="004C0D2A" w:rsidP="004C0D2A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6D736C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B253/B254</w:t>
            </w:r>
          </w:p>
        </w:tc>
      </w:tr>
    </w:tbl>
    <w:p w14:paraId="02972C48" w14:textId="7C8A761B" w:rsidR="00633C25" w:rsidRDefault="00633C25" w:rsidP="00ED4BA6">
      <w:pPr>
        <w:rPr>
          <w:rFonts w:ascii="Verdana" w:hAnsi="Verdana"/>
          <w:sz w:val="16"/>
          <w:szCs w:val="16"/>
        </w:rPr>
      </w:pPr>
    </w:p>
    <w:sectPr w:rsidR="00633C25" w:rsidSect="00BB26AD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5A50" w14:textId="77777777" w:rsidR="00E11BD8" w:rsidRDefault="00E11BD8" w:rsidP="00BF6460">
      <w:pPr>
        <w:spacing w:after="0" w:line="240" w:lineRule="auto"/>
      </w:pPr>
      <w:r>
        <w:separator/>
      </w:r>
    </w:p>
  </w:endnote>
  <w:endnote w:type="continuationSeparator" w:id="0">
    <w:p w14:paraId="17324286" w14:textId="77777777" w:rsidR="00E11BD8" w:rsidRDefault="00E11BD8" w:rsidP="00BF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07CE" w14:textId="77777777" w:rsidR="00E11BD8" w:rsidRDefault="00E11BD8" w:rsidP="00BF6460">
      <w:pPr>
        <w:spacing w:after="0" w:line="240" w:lineRule="auto"/>
      </w:pPr>
      <w:r>
        <w:separator/>
      </w:r>
    </w:p>
  </w:footnote>
  <w:footnote w:type="continuationSeparator" w:id="0">
    <w:p w14:paraId="01400C6B" w14:textId="77777777" w:rsidR="00E11BD8" w:rsidRDefault="00E11BD8" w:rsidP="00BF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210B" w14:textId="77777777" w:rsidR="00BF6460" w:rsidRPr="009F3E18" w:rsidRDefault="00BF6460" w:rsidP="00ED4BA6">
    <w:pPr>
      <w:pStyle w:val="stBilgi"/>
      <w:jc w:val="center"/>
      <w:rPr>
        <w:b/>
        <w:bCs/>
        <w:sz w:val="24"/>
        <w:szCs w:val="24"/>
      </w:rPr>
    </w:pPr>
    <w:r w:rsidRPr="009F3E18">
      <w:rPr>
        <w:b/>
        <w:bCs/>
        <w:sz w:val="24"/>
        <w:szCs w:val="24"/>
      </w:rPr>
      <w:t>DOKUZ EYLÜL ÜNİVERSİTESİ</w:t>
    </w:r>
    <w:r w:rsidR="00ED4BA6" w:rsidRPr="009F3E18">
      <w:rPr>
        <w:b/>
        <w:bCs/>
        <w:sz w:val="24"/>
        <w:szCs w:val="24"/>
      </w:rPr>
      <w:t xml:space="preserve"> </w:t>
    </w:r>
    <w:r w:rsidRPr="009F3E18">
      <w:rPr>
        <w:b/>
        <w:bCs/>
        <w:sz w:val="24"/>
        <w:szCs w:val="24"/>
      </w:rPr>
      <w:t>FEN FAKÜLTESİ</w:t>
    </w:r>
    <w:r w:rsidR="00ED4BA6" w:rsidRPr="009F3E18">
      <w:rPr>
        <w:b/>
        <w:bCs/>
        <w:sz w:val="24"/>
        <w:szCs w:val="24"/>
      </w:rPr>
      <w:t xml:space="preserve"> </w:t>
    </w:r>
    <w:r w:rsidRPr="009F3E18">
      <w:rPr>
        <w:b/>
        <w:bCs/>
        <w:sz w:val="24"/>
        <w:szCs w:val="24"/>
      </w:rPr>
      <w:t>İSTATİSTİK BÖLÜMÜ</w:t>
    </w:r>
  </w:p>
  <w:p w14:paraId="07CC981D" w14:textId="77777777" w:rsidR="00BF6460" w:rsidRPr="009F3E18" w:rsidRDefault="00D059D3" w:rsidP="00ED4BA6">
    <w:pPr>
      <w:pStyle w:val="stBilgi"/>
      <w:jc w:val="center"/>
      <w:rPr>
        <w:b/>
        <w:bCs/>
        <w:sz w:val="24"/>
        <w:szCs w:val="24"/>
      </w:rPr>
    </w:pPr>
    <w:r w:rsidRPr="009F3E18">
      <w:rPr>
        <w:b/>
        <w:bCs/>
        <w:sz w:val="24"/>
        <w:szCs w:val="24"/>
      </w:rPr>
      <w:t>2022</w:t>
    </w:r>
    <w:r w:rsidR="00BF6460" w:rsidRPr="009F3E18">
      <w:rPr>
        <w:b/>
        <w:bCs/>
        <w:sz w:val="24"/>
        <w:szCs w:val="24"/>
      </w:rPr>
      <w:t>-202</w:t>
    </w:r>
    <w:r w:rsidRPr="009F3E18">
      <w:rPr>
        <w:b/>
        <w:bCs/>
        <w:sz w:val="24"/>
        <w:szCs w:val="24"/>
      </w:rPr>
      <w:t>3</w:t>
    </w:r>
    <w:r w:rsidR="00BF6460" w:rsidRPr="009F3E18">
      <w:rPr>
        <w:b/>
        <w:bCs/>
        <w:sz w:val="24"/>
        <w:szCs w:val="24"/>
      </w:rPr>
      <w:t xml:space="preserve"> </w:t>
    </w:r>
    <w:r w:rsidRPr="009F3E18">
      <w:rPr>
        <w:b/>
        <w:bCs/>
        <w:sz w:val="24"/>
        <w:szCs w:val="24"/>
      </w:rPr>
      <w:t>GÜZ</w:t>
    </w:r>
    <w:r w:rsidR="00BF6460" w:rsidRPr="009F3E18">
      <w:rPr>
        <w:b/>
        <w:bCs/>
        <w:sz w:val="24"/>
        <w:szCs w:val="24"/>
      </w:rPr>
      <w:t xml:space="preserve"> DÖNEMİ</w:t>
    </w:r>
  </w:p>
  <w:p w14:paraId="4EF4406A" w14:textId="7C4092D8" w:rsidR="00BF6460" w:rsidRPr="009F3E18" w:rsidRDefault="00373F3F" w:rsidP="00ED4BA6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FİNAL</w:t>
    </w:r>
    <w:r w:rsidR="00BF6460" w:rsidRPr="009F3E18">
      <w:rPr>
        <w:b/>
        <w:bCs/>
        <w:sz w:val="24"/>
        <w:szCs w:val="24"/>
      </w:rPr>
      <w:t xml:space="preserve"> PROGRAMI</w:t>
    </w:r>
  </w:p>
  <w:p w14:paraId="0B57FEF9" w14:textId="77777777" w:rsidR="00BF6460" w:rsidRDefault="00BF64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C0A0F"/>
    <w:multiLevelType w:val="hybridMultilevel"/>
    <w:tmpl w:val="31EEE6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MzUzNzc1NTY1NDZQ0lEKTi0uzszPAykwrgUAnsAwrCwAAAA="/>
  </w:docVars>
  <w:rsids>
    <w:rsidRoot w:val="00AC4971"/>
    <w:rsid w:val="00003E49"/>
    <w:rsid w:val="0005705A"/>
    <w:rsid w:val="000620B6"/>
    <w:rsid w:val="000B68E1"/>
    <w:rsid w:val="000C60F7"/>
    <w:rsid w:val="000D6928"/>
    <w:rsid w:val="000E4347"/>
    <w:rsid w:val="001722E3"/>
    <w:rsid w:val="001B7172"/>
    <w:rsid w:val="001C32FD"/>
    <w:rsid w:val="001D310C"/>
    <w:rsid w:val="001D5848"/>
    <w:rsid w:val="001F122F"/>
    <w:rsid w:val="001F360C"/>
    <w:rsid w:val="001F5E90"/>
    <w:rsid w:val="00222499"/>
    <w:rsid w:val="00227ADD"/>
    <w:rsid w:val="00251950"/>
    <w:rsid w:val="002574F9"/>
    <w:rsid w:val="002A2ED9"/>
    <w:rsid w:val="002E234C"/>
    <w:rsid w:val="002F5FB2"/>
    <w:rsid w:val="00303247"/>
    <w:rsid w:val="0030349A"/>
    <w:rsid w:val="00352711"/>
    <w:rsid w:val="00373F3F"/>
    <w:rsid w:val="00380C8E"/>
    <w:rsid w:val="003D3D42"/>
    <w:rsid w:val="00405A8A"/>
    <w:rsid w:val="00421347"/>
    <w:rsid w:val="00437AA5"/>
    <w:rsid w:val="004B39C3"/>
    <w:rsid w:val="004C0D2A"/>
    <w:rsid w:val="004D6465"/>
    <w:rsid w:val="004E1611"/>
    <w:rsid w:val="004F7A8A"/>
    <w:rsid w:val="00532096"/>
    <w:rsid w:val="0053362A"/>
    <w:rsid w:val="00543CC7"/>
    <w:rsid w:val="00547846"/>
    <w:rsid w:val="005879E7"/>
    <w:rsid w:val="005967AE"/>
    <w:rsid w:val="005B20DE"/>
    <w:rsid w:val="005D1443"/>
    <w:rsid w:val="00602433"/>
    <w:rsid w:val="00606B18"/>
    <w:rsid w:val="00633C25"/>
    <w:rsid w:val="00694647"/>
    <w:rsid w:val="006A7C0A"/>
    <w:rsid w:val="006B0ECC"/>
    <w:rsid w:val="006D53AA"/>
    <w:rsid w:val="006D736C"/>
    <w:rsid w:val="007115EE"/>
    <w:rsid w:val="00734020"/>
    <w:rsid w:val="0073770F"/>
    <w:rsid w:val="007533C4"/>
    <w:rsid w:val="00756B34"/>
    <w:rsid w:val="0076565B"/>
    <w:rsid w:val="00777757"/>
    <w:rsid w:val="0079316C"/>
    <w:rsid w:val="007B6579"/>
    <w:rsid w:val="007C70A3"/>
    <w:rsid w:val="007D6F9C"/>
    <w:rsid w:val="008821CE"/>
    <w:rsid w:val="00883EF4"/>
    <w:rsid w:val="00893754"/>
    <w:rsid w:val="00894414"/>
    <w:rsid w:val="008C3FE2"/>
    <w:rsid w:val="008D4663"/>
    <w:rsid w:val="008E0795"/>
    <w:rsid w:val="00963F5F"/>
    <w:rsid w:val="009906D5"/>
    <w:rsid w:val="009C04FD"/>
    <w:rsid w:val="009C16D0"/>
    <w:rsid w:val="009D29AE"/>
    <w:rsid w:val="009F3E18"/>
    <w:rsid w:val="00A02564"/>
    <w:rsid w:val="00A07F30"/>
    <w:rsid w:val="00A265A6"/>
    <w:rsid w:val="00AC4971"/>
    <w:rsid w:val="00AE4C6B"/>
    <w:rsid w:val="00AE7531"/>
    <w:rsid w:val="00B05619"/>
    <w:rsid w:val="00B35780"/>
    <w:rsid w:val="00B443C1"/>
    <w:rsid w:val="00B90F48"/>
    <w:rsid w:val="00BB26AD"/>
    <w:rsid w:val="00BE58CE"/>
    <w:rsid w:val="00BF6460"/>
    <w:rsid w:val="00C04D70"/>
    <w:rsid w:val="00C10C98"/>
    <w:rsid w:val="00C657F6"/>
    <w:rsid w:val="00C7771A"/>
    <w:rsid w:val="00CF1C5B"/>
    <w:rsid w:val="00D059D3"/>
    <w:rsid w:val="00D64193"/>
    <w:rsid w:val="00D82551"/>
    <w:rsid w:val="00DD3A43"/>
    <w:rsid w:val="00E11BD8"/>
    <w:rsid w:val="00E47A1E"/>
    <w:rsid w:val="00E74C25"/>
    <w:rsid w:val="00E90D58"/>
    <w:rsid w:val="00EA57FF"/>
    <w:rsid w:val="00EB72DA"/>
    <w:rsid w:val="00ED1F9A"/>
    <w:rsid w:val="00ED4BA6"/>
    <w:rsid w:val="00ED576F"/>
    <w:rsid w:val="00F4506F"/>
    <w:rsid w:val="00F62465"/>
    <w:rsid w:val="00F82CF5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9446"/>
  <w15:docId w15:val="{B949AA6A-35DA-4DDB-B30D-8DCBFB1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F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74C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6460"/>
  </w:style>
  <w:style w:type="paragraph" w:styleId="AltBilgi">
    <w:name w:val="footer"/>
    <w:basedOn w:val="Normal"/>
    <w:link w:val="AltBilgiChar"/>
    <w:uiPriority w:val="99"/>
    <w:unhideWhenUsed/>
    <w:rsid w:val="00BF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43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83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15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0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293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16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680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269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74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512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535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06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21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09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29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242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206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280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07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58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52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8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47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97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83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522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71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535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70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594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683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643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63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686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2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815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64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844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05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914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497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956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605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986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08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1484-F684-46A6-B57F-0C80B98A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SV</dc:creator>
  <cp:lastModifiedBy>Özgür Danışman</cp:lastModifiedBy>
  <cp:revision>13</cp:revision>
  <cp:lastPrinted>2021-11-01T12:12:00Z</cp:lastPrinted>
  <dcterms:created xsi:type="dcterms:W3CDTF">2022-10-31T15:06:00Z</dcterms:created>
  <dcterms:modified xsi:type="dcterms:W3CDTF">2022-11-09T09:26:00Z</dcterms:modified>
</cp:coreProperties>
</file>